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D2" w:rsidRPr="009749F7" w:rsidRDefault="00187BD2" w:rsidP="00D968BA">
      <w:pPr>
        <w:pStyle w:val="Cmsor6"/>
        <w:spacing w:after="120" w:line="240" w:lineRule="auto"/>
        <w:rPr>
          <w:rFonts w:ascii="Calibri" w:hAnsi="Calibri"/>
          <w:spacing w:val="80"/>
        </w:rPr>
      </w:pPr>
      <w:r w:rsidRPr="009749F7">
        <w:rPr>
          <w:rFonts w:ascii="Calibri" w:hAnsi="Calibri"/>
          <w:spacing w:val="80"/>
        </w:rPr>
        <w:t>NEVEZÉSI LAP</w:t>
      </w:r>
    </w:p>
    <w:p w:rsidR="00C301AE" w:rsidRDefault="00C301AE" w:rsidP="00FE309B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Az iskola neve: </w:t>
      </w:r>
      <w:r w:rsidRPr="009749F7">
        <w:rPr>
          <w:rFonts w:ascii="Calibri" w:hAnsi="Calibri"/>
          <w:spacing w:val="40"/>
        </w:rPr>
        <w:t>..............................</w:t>
      </w:r>
    </w:p>
    <w:p w:rsidR="0076106E" w:rsidRDefault="00187BD2" w:rsidP="00FE309B">
      <w:pPr>
        <w:spacing w:before="120" w:after="120"/>
        <w:rPr>
          <w:rFonts w:ascii="Calibri" w:hAnsi="Calibri"/>
        </w:rPr>
      </w:pPr>
      <w:r w:rsidRPr="009749F7">
        <w:rPr>
          <w:rFonts w:ascii="Calibri" w:hAnsi="Calibri"/>
        </w:rPr>
        <w:t xml:space="preserve">Az iskola </w:t>
      </w:r>
      <w:r w:rsidR="00510102">
        <w:rPr>
          <w:rFonts w:ascii="Calibri" w:hAnsi="Calibri"/>
        </w:rPr>
        <w:t>(intézmény</w:t>
      </w:r>
      <w:bookmarkStart w:id="0" w:name="_GoBack"/>
      <w:bookmarkEnd w:id="0"/>
      <w:r w:rsidR="00510102">
        <w:rPr>
          <w:rFonts w:ascii="Calibri" w:hAnsi="Calibri"/>
        </w:rPr>
        <w:t xml:space="preserve">vezető, titkárság) </w:t>
      </w:r>
      <w:r w:rsidRPr="003C07FC">
        <w:rPr>
          <w:rFonts w:ascii="Calibri" w:hAnsi="Calibri"/>
          <w:b/>
        </w:rPr>
        <w:t>hivatalos</w:t>
      </w:r>
      <w:r w:rsidRPr="009749F7">
        <w:rPr>
          <w:rFonts w:ascii="Calibri" w:hAnsi="Calibri"/>
        </w:rPr>
        <w:t xml:space="preserve"> </w:t>
      </w:r>
      <w:r w:rsidRPr="009749F7">
        <w:rPr>
          <w:rFonts w:ascii="Calibri" w:hAnsi="Calibri"/>
          <w:b/>
        </w:rPr>
        <w:t>e-mail címe</w:t>
      </w:r>
      <w:r w:rsidRPr="009749F7">
        <w:rPr>
          <w:rFonts w:ascii="Calibri" w:hAnsi="Calibri"/>
        </w:rPr>
        <w:t xml:space="preserve"> (</w:t>
      </w:r>
      <w:r w:rsidR="003C07FC">
        <w:rPr>
          <w:rFonts w:ascii="Calibri" w:hAnsi="Calibri"/>
        </w:rPr>
        <w:t>a tesztlapok elküldéséhez</w:t>
      </w:r>
      <w:r w:rsidRPr="009749F7">
        <w:rPr>
          <w:rFonts w:ascii="Calibri" w:hAnsi="Calibri"/>
        </w:rPr>
        <w:t xml:space="preserve">): </w:t>
      </w:r>
    </w:p>
    <w:p w:rsidR="00187BD2" w:rsidRDefault="00187BD2" w:rsidP="00FE309B">
      <w:pPr>
        <w:spacing w:before="120" w:after="240"/>
        <w:rPr>
          <w:rFonts w:ascii="Calibri" w:hAnsi="Calibri"/>
          <w:spacing w:val="40"/>
        </w:rPr>
      </w:pPr>
      <w:r w:rsidRPr="009749F7">
        <w:rPr>
          <w:rFonts w:ascii="Calibri" w:hAnsi="Calibri"/>
          <w:spacing w:val="40"/>
        </w:rPr>
        <w:t>..............................</w:t>
      </w:r>
    </w:p>
    <w:p w:rsidR="003C07FC" w:rsidRDefault="003C07FC" w:rsidP="003C07FC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Szaktanár(ok)</w:t>
      </w:r>
      <w:r w:rsidRPr="003C07FC">
        <w:rPr>
          <w:rFonts w:ascii="Calibri" w:hAnsi="Calibri"/>
        </w:rPr>
        <w:t xml:space="preserve"> e-mail címe</w:t>
      </w:r>
      <w:r>
        <w:rPr>
          <w:rFonts w:ascii="Calibri" w:hAnsi="Calibri"/>
        </w:rPr>
        <w:t>(i)</w:t>
      </w:r>
      <w:r w:rsidRPr="009749F7">
        <w:rPr>
          <w:rFonts w:ascii="Calibri" w:hAnsi="Calibri"/>
        </w:rPr>
        <w:t xml:space="preserve"> (további kapcsolattartáshoz): </w:t>
      </w:r>
    </w:p>
    <w:p w:rsidR="003C07FC" w:rsidRPr="009749F7" w:rsidRDefault="003C07FC" w:rsidP="003C07FC">
      <w:pPr>
        <w:spacing w:before="120" w:after="240"/>
        <w:rPr>
          <w:rFonts w:ascii="Calibri" w:hAnsi="Calibri"/>
        </w:rPr>
      </w:pPr>
      <w:r w:rsidRPr="009749F7">
        <w:rPr>
          <w:rFonts w:ascii="Calibri" w:hAnsi="Calibri"/>
          <w:spacing w:val="40"/>
        </w:rPr>
        <w:t>..............................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60"/>
        <w:gridCol w:w="1440"/>
        <w:gridCol w:w="2122"/>
      </w:tblGrid>
      <w:tr w:rsidR="00D968BA" w:rsidRPr="009749F7" w:rsidTr="00DB1A0D">
        <w:trPr>
          <w:trHeight w:hRule="exact" w:val="277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8BA" w:rsidRPr="00D968BA" w:rsidRDefault="00D968BA" w:rsidP="00510102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510102">
            <w:pPr>
              <w:spacing w:line="360" w:lineRule="auto"/>
              <w:jc w:val="left"/>
              <w:rPr>
                <w:rFonts w:ascii="Calibri" w:hAnsi="Calibri"/>
                <w:b/>
                <w:sz w:val="22"/>
              </w:rPr>
            </w:pPr>
            <w:r w:rsidRPr="009749F7">
              <w:rPr>
                <w:rFonts w:ascii="Calibri" w:hAnsi="Calibri"/>
                <w:b/>
                <w:sz w:val="22"/>
              </w:rPr>
              <w:t>A tanuló neve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510102">
            <w:pPr>
              <w:pStyle w:val="Cmsor1"/>
              <w:jc w:val="left"/>
              <w:rPr>
                <w:rFonts w:ascii="Calibri" w:hAnsi="Calibri"/>
                <w:i w:val="0"/>
              </w:rPr>
            </w:pPr>
            <w:r w:rsidRPr="009749F7">
              <w:rPr>
                <w:rFonts w:ascii="Calibri" w:hAnsi="Calibri"/>
                <w:i w:val="0"/>
              </w:rPr>
              <w:t>Osztálya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510102">
            <w:pPr>
              <w:spacing w:line="360" w:lineRule="auto"/>
              <w:jc w:val="left"/>
              <w:rPr>
                <w:rFonts w:ascii="Calibri" w:hAnsi="Calibri"/>
                <w:b/>
                <w:sz w:val="22"/>
              </w:rPr>
            </w:pPr>
            <w:r w:rsidRPr="009749F7">
              <w:rPr>
                <w:rFonts w:ascii="Calibri" w:hAnsi="Calibri"/>
                <w:b/>
                <w:sz w:val="22"/>
              </w:rPr>
              <w:t>Kategória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510102">
            <w:pPr>
              <w:spacing w:line="360" w:lineRule="auto"/>
              <w:jc w:val="left"/>
              <w:rPr>
                <w:rFonts w:ascii="Calibri" w:hAnsi="Calibri"/>
                <w:b/>
                <w:sz w:val="22"/>
              </w:rPr>
            </w:pPr>
            <w:r w:rsidRPr="009749F7">
              <w:rPr>
                <w:rFonts w:ascii="Calibri" w:hAnsi="Calibri"/>
                <w:b/>
                <w:sz w:val="22"/>
              </w:rPr>
              <w:t>Felkészítő tanára</w:t>
            </w: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 xml:space="preserve">2.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4.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5.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6.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8.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9.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. </w:t>
            </w:r>
            <w:r w:rsidRPr="009749F7">
              <w:rPr>
                <w:rFonts w:ascii="Calibri" w:hAnsi="Calibri"/>
              </w:rPr>
              <w:t>.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12.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13.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14.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15.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16.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17.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5A7FE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18.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D968B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 w:rsidRPr="009749F7">
              <w:rPr>
                <w:rFonts w:ascii="Calibri" w:hAnsi="Calibri"/>
              </w:rPr>
              <w:t>19.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D968BA" w:rsidRPr="009749F7" w:rsidTr="00D968BA">
        <w:trPr>
          <w:trHeight w:hRule="exact" w:val="51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9749F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8BA" w:rsidRPr="009749F7" w:rsidRDefault="00D968BA" w:rsidP="00D968BA">
            <w:pPr>
              <w:spacing w:line="480" w:lineRule="auto"/>
              <w:jc w:val="left"/>
              <w:rPr>
                <w:rFonts w:ascii="Calibri" w:hAnsi="Calibri"/>
              </w:rPr>
            </w:pPr>
          </w:p>
        </w:tc>
      </w:tr>
    </w:tbl>
    <w:p w:rsidR="009E524A" w:rsidRPr="00D968BA" w:rsidRDefault="009E524A" w:rsidP="00187BD2">
      <w:pPr>
        <w:spacing w:before="120"/>
        <w:rPr>
          <w:rFonts w:ascii="Calibri" w:hAnsi="Calibri"/>
          <w:iCs/>
          <w:sz w:val="6"/>
          <w:szCs w:val="6"/>
          <w:lang w:bidi="lo-LA"/>
        </w:rPr>
      </w:pPr>
    </w:p>
    <w:sectPr w:rsidR="009E524A" w:rsidRPr="00D968BA" w:rsidSect="0076106E">
      <w:headerReference w:type="default" r:id="rId6"/>
      <w:footerReference w:type="default" r:id="rId7"/>
      <w:pgSz w:w="11906" w:h="16838"/>
      <w:pgMar w:top="1418" w:right="1133" w:bottom="851" w:left="1418" w:header="709" w:footer="709" w:gutter="0"/>
      <w:pgBorders w:offsetFrom="page">
        <w:top w:val="single" w:sz="4" w:space="24" w:color="7F7F7F"/>
        <w:left w:val="single" w:sz="4" w:space="24" w:color="7F7F7F"/>
        <w:bottom w:val="single" w:sz="4" w:space="24" w:color="7F7F7F"/>
        <w:right w:val="single" w:sz="4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FB" w:rsidRDefault="000D09FB" w:rsidP="00A95C89">
      <w:r>
        <w:separator/>
      </w:r>
    </w:p>
  </w:endnote>
  <w:endnote w:type="continuationSeparator" w:id="0">
    <w:p w:rsidR="000D09FB" w:rsidRDefault="000D09FB" w:rsidP="00A9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C1" w:rsidRPr="00D968BA" w:rsidRDefault="00D246C1" w:rsidP="00FE309B">
    <w:pPr>
      <w:pStyle w:val="llb"/>
      <w:tabs>
        <w:tab w:val="left" w:pos="4169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FB" w:rsidRDefault="000D09FB" w:rsidP="00A95C89">
      <w:r>
        <w:separator/>
      </w:r>
    </w:p>
  </w:footnote>
  <w:footnote w:type="continuationSeparator" w:id="0">
    <w:p w:rsidR="000D09FB" w:rsidRDefault="000D09FB" w:rsidP="00A9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9B" w:rsidRPr="00D968BA" w:rsidRDefault="00FE309B" w:rsidP="00FE309B">
    <w:pPr>
      <w:pStyle w:val="lfej"/>
      <w:tabs>
        <w:tab w:val="clear" w:pos="4536"/>
      </w:tabs>
      <w:ind w:left="1418" w:right="2551"/>
      <w:rPr>
        <w:rFonts w:ascii="Calibri" w:hAnsi="Calibri" w:cs="Calibri"/>
        <w:color w:val="595959"/>
      </w:rPr>
    </w:pPr>
    <w:r w:rsidRPr="00D968BA">
      <w:rPr>
        <w:noProof/>
      </w:rPr>
      <w:drawing>
        <wp:anchor distT="0" distB="0" distL="114300" distR="114300" simplePos="0" relativeHeight="251659264" behindDoc="0" locked="0" layoutInCell="1" allowOverlap="1" wp14:anchorId="1C5E1910" wp14:editId="60F4431E">
          <wp:simplePos x="0" y="0"/>
          <wp:positionH relativeFrom="column">
            <wp:posOffset>-132715</wp:posOffset>
          </wp:positionH>
          <wp:positionV relativeFrom="paragraph">
            <wp:posOffset>-62230</wp:posOffset>
          </wp:positionV>
          <wp:extent cx="1017905" cy="1106805"/>
          <wp:effectExtent l="0" t="0" r="0" b="0"/>
          <wp:wrapSquare wrapText="bothSides"/>
          <wp:docPr id="1" name="Kép 2" descr="hik_logo_20130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ik_logo_201307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8BA">
      <w:rPr>
        <w:rFonts w:ascii="Calibri" w:hAnsi="Calibri" w:cs="Calibri"/>
        <w:color w:val="595959"/>
      </w:rPr>
      <w:t>Horváth István Károly</w:t>
    </w:r>
  </w:p>
  <w:p w:rsidR="00FE309B" w:rsidRPr="00D968BA" w:rsidRDefault="00FE309B" w:rsidP="00FE309B">
    <w:pPr>
      <w:pStyle w:val="lfej"/>
      <w:tabs>
        <w:tab w:val="clear" w:pos="4536"/>
      </w:tabs>
      <w:ind w:left="1418" w:right="2551"/>
      <w:rPr>
        <w:rFonts w:ascii="Calibri" w:hAnsi="Calibri" w:cs="Calibri"/>
        <w:color w:val="595959"/>
      </w:rPr>
    </w:pPr>
    <w:r w:rsidRPr="00D968BA">
      <w:rPr>
        <w:rFonts w:ascii="Calibri" w:hAnsi="Calibri" w:cs="Calibri"/>
        <w:color w:val="595959"/>
      </w:rPr>
      <w:t>Ókortudományi és</w:t>
    </w:r>
  </w:p>
  <w:p w:rsidR="00FE309B" w:rsidRPr="00D968BA" w:rsidRDefault="00FE309B" w:rsidP="00FE309B">
    <w:pPr>
      <w:pStyle w:val="lfej"/>
      <w:tabs>
        <w:tab w:val="clear" w:pos="4536"/>
      </w:tabs>
      <w:ind w:left="1418" w:right="2551"/>
      <w:rPr>
        <w:rFonts w:ascii="Calibri" w:hAnsi="Calibri" w:cs="Calibri"/>
        <w:color w:val="595959"/>
      </w:rPr>
    </w:pPr>
    <w:r w:rsidRPr="00D968BA">
      <w:rPr>
        <w:rFonts w:ascii="Calibri" w:hAnsi="Calibri" w:cs="Calibri"/>
        <w:color w:val="595959"/>
      </w:rPr>
      <w:t>Latin Nyelvi Verseny</w:t>
    </w:r>
  </w:p>
  <w:p w:rsidR="00FE309B" w:rsidRPr="00D968BA" w:rsidRDefault="00424ADA" w:rsidP="00FE309B">
    <w:pPr>
      <w:pStyle w:val="lfej"/>
      <w:tabs>
        <w:tab w:val="clear" w:pos="4536"/>
        <w:tab w:val="clear" w:pos="9072"/>
      </w:tabs>
      <w:ind w:left="1418" w:right="2552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SZTE </w:t>
    </w:r>
    <w:r w:rsidR="00FE309B" w:rsidRPr="00D968BA">
      <w:rPr>
        <w:rFonts w:ascii="Calibri" w:hAnsi="Calibri" w:cs="Calibri"/>
        <w:color w:val="595959"/>
      </w:rPr>
      <w:t>BTK Klasszika-Filológiai</w:t>
    </w:r>
  </w:p>
  <w:p w:rsidR="00317BF1" w:rsidRPr="00D968BA" w:rsidRDefault="00FE309B" w:rsidP="00FE309B">
    <w:pPr>
      <w:pStyle w:val="lfej"/>
      <w:tabs>
        <w:tab w:val="clear" w:pos="4536"/>
        <w:tab w:val="clear" w:pos="9072"/>
      </w:tabs>
      <w:ind w:left="1418" w:right="2552"/>
      <w:rPr>
        <w:rFonts w:ascii="Calibri" w:hAnsi="Calibri" w:cs="Calibri"/>
        <w:color w:val="595959"/>
      </w:rPr>
    </w:pPr>
    <w:r w:rsidRPr="00D968BA">
      <w:rPr>
        <w:rFonts w:ascii="Calibri" w:hAnsi="Calibri" w:cs="Calibri"/>
        <w:color w:val="595959"/>
      </w:rPr>
      <w:t>és Neolatin Tanszék</w:t>
    </w:r>
  </w:p>
  <w:p w:rsidR="00D968BA" w:rsidRPr="00D968BA" w:rsidRDefault="00D968BA" w:rsidP="00FE309B">
    <w:pPr>
      <w:pStyle w:val="lfej"/>
      <w:tabs>
        <w:tab w:val="clear" w:pos="4536"/>
        <w:tab w:val="clear" w:pos="9072"/>
      </w:tabs>
      <w:ind w:left="1418" w:right="2552"/>
      <w:rPr>
        <w:rFonts w:ascii="Calibri" w:hAnsi="Calibri" w:cs="Calibri"/>
        <w:color w:val="59595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A9"/>
    <w:rsid w:val="00000716"/>
    <w:rsid w:val="00004199"/>
    <w:rsid w:val="00035048"/>
    <w:rsid w:val="000D09FB"/>
    <w:rsid w:val="000E3FFC"/>
    <w:rsid w:val="000E6B93"/>
    <w:rsid w:val="00127702"/>
    <w:rsid w:val="00134D89"/>
    <w:rsid w:val="001478C5"/>
    <w:rsid w:val="001672B5"/>
    <w:rsid w:val="00187BD2"/>
    <w:rsid w:val="001B5A81"/>
    <w:rsid w:val="001B7B8E"/>
    <w:rsid w:val="001C33D3"/>
    <w:rsid w:val="001D7EAC"/>
    <w:rsid w:val="002035C9"/>
    <w:rsid w:val="0025567A"/>
    <w:rsid w:val="002C0DD9"/>
    <w:rsid w:val="002D28E6"/>
    <w:rsid w:val="00317BF1"/>
    <w:rsid w:val="0035457F"/>
    <w:rsid w:val="003A0AFE"/>
    <w:rsid w:val="003C07FC"/>
    <w:rsid w:val="00424ADA"/>
    <w:rsid w:val="00425A13"/>
    <w:rsid w:val="00442108"/>
    <w:rsid w:val="004531EB"/>
    <w:rsid w:val="00457022"/>
    <w:rsid w:val="00483DD3"/>
    <w:rsid w:val="00496A1F"/>
    <w:rsid w:val="004A489F"/>
    <w:rsid w:val="004A7EAC"/>
    <w:rsid w:val="004B2411"/>
    <w:rsid w:val="00510102"/>
    <w:rsid w:val="00523A8A"/>
    <w:rsid w:val="00547570"/>
    <w:rsid w:val="00583BD9"/>
    <w:rsid w:val="00587CD1"/>
    <w:rsid w:val="005917E6"/>
    <w:rsid w:val="005A150A"/>
    <w:rsid w:val="005E7A5F"/>
    <w:rsid w:val="00622A32"/>
    <w:rsid w:val="00627182"/>
    <w:rsid w:val="00695117"/>
    <w:rsid w:val="00695F05"/>
    <w:rsid w:val="006A2294"/>
    <w:rsid w:val="00754B1D"/>
    <w:rsid w:val="0075753E"/>
    <w:rsid w:val="0076106E"/>
    <w:rsid w:val="007856A9"/>
    <w:rsid w:val="007A217E"/>
    <w:rsid w:val="0081660E"/>
    <w:rsid w:val="008977C7"/>
    <w:rsid w:val="008B37D2"/>
    <w:rsid w:val="008D0579"/>
    <w:rsid w:val="008D0B55"/>
    <w:rsid w:val="0091041B"/>
    <w:rsid w:val="009429A0"/>
    <w:rsid w:val="009741FA"/>
    <w:rsid w:val="009946DA"/>
    <w:rsid w:val="009A5280"/>
    <w:rsid w:val="009B1F15"/>
    <w:rsid w:val="009E524A"/>
    <w:rsid w:val="00A82F7B"/>
    <w:rsid w:val="00A95C89"/>
    <w:rsid w:val="00AA3361"/>
    <w:rsid w:val="00AC1BDA"/>
    <w:rsid w:val="00B133E3"/>
    <w:rsid w:val="00B13697"/>
    <w:rsid w:val="00B2036E"/>
    <w:rsid w:val="00BA1C57"/>
    <w:rsid w:val="00C00BD3"/>
    <w:rsid w:val="00C11CD0"/>
    <w:rsid w:val="00C301AE"/>
    <w:rsid w:val="00C4779F"/>
    <w:rsid w:val="00C5073B"/>
    <w:rsid w:val="00C90356"/>
    <w:rsid w:val="00C928CD"/>
    <w:rsid w:val="00D20B31"/>
    <w:rsid w:val="00D246C1"/>
    <w:rsid w:val="00D5644C"/>
    <w:rsid w:val="00D62EF6"/>
    <w:rsid w:val="00D968BA"/>
    <w:rsid w:val="00DB1A0D"/>
    <w:rsid w:val="00DC403D"/>
    <w:rsid w:val="00DE103E"/>
    <w:rsid w:val="00E071CF"/>
    <w:rsid w:val="00E64D63"/>
    <w:rsid w:val="00E74B88"/>
    <w:rsid w:val="00E84093"/>
    <w:rsid w:val="00EC5971"/>
    <w:rsid w:val="00ED5FA4"/>
    <w:rsid w:val="00EE237C"/>
    <w:rsid w:val="00F270C4"/>
    <w:rsid w:val="00FC6F70"/>
    <w:rsid w:val="00FD6C0F"/>
    <w:rsid w:val="00FE309B"/>
    <w:rsid w:val="00FF50FA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8664"/>
  <w15:docId w15:val="{EFA9D9F4-FF42-4A2E-B4CC-0D47DFD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C57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87BD2"/>
    <w:pPr>
      <w:keepNext/>
      <w:spacing w:line="360" w:lineRule="auto"/>
      <w:jc w:val="center"/>
      <w:outlineLvl w:val="0"/>
    </w:pPr>
    <w:rPr>
      <w:b/>
      <w:bCs/>
      <w:i/>
      <w:iCs/>
      <w:sz w:val="22"/>
    </w:rPr>
  </w:style>
  <w:style w:type="paragraph" w:styleId="Cmsor6">
    <w:name w:val="heading 6"/>
    <w:basedOn w:val="Norml"/>
    <w:next w:val="Norml"/>
    <w:link w:val="Cmsor6Char"/>
    <w:qFormat/>
    <w:rsid w:val="00187BD2"/>
    <w:pPr>
      <w:keepNext/>
      <w:spacing w:line="360" w:lineRule="auto"/>
      <w:jc w:val="center"/>
      <w:outlineLvl w:val="5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95C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95C8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95C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95C89"/>
    <w:rPr>
      <w:sz w:val="24"/>
      <w:szCs w:val="24"/>
    </w:rPr>
  </w:style>
  <w:style w:type="character" w:styleId="Hiperhivatkozs">
    <w:name w:val="Hyperlink"/>
    <w:rsid w:val="00BA1C57"/>
    <w:rPr>
      <w:color w:val="0000FF"/>
      <w:u w:val="single"/>
    </w:rPr>
  </w:style>
  <w:style w:type="character" w:customStyle="1" w:styleId="style46">
    <w:name w:val="style46"/>
    <w:basedOn w:val="Bekezdsalapbettpusa"/>
    <w:rsid w:val="00BA1C57"/>
  </w:style>
  <w:style w:type="character" w:styleId="Kiemels2">
    <w:name w:val="Strong"/>
    <w:qFormat/>
    <w:rsid w:val="00BA1C57"/>
    <w:rPr>
      <w:b/>
      <w:bCs/>
    </w:rPr>
  </w:style>
  <w:style w:type="paragraph" w:styleId="Listaszerbekezds">
    <w:name w:val="List Paragraph"/>
    <w:basedOn w:val="Norml"/>
    <w:qFormat/>
    <w:rsid w:val="008D0B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D0B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rsid w:val="00187BD2"/>
    <w:rPr>
      <w:b/>
      <w:bCs/>
      <w:i/>
      <w:iCs/>
      <w:sz w:val="22"/>
      <w:szCs w:val="24"/>
    </w:rPr>
  </w:style>
  <w:style w:type="character" w:customStyle="1" w:styleId="Cmsor6Char">
    <w:name w:val="Címsor 6 Char"/>
    <w:link w:val="Cmsor6"/>
    <w:rsid w:val="00187BD2"/>
    <w:rPr>
      <w:b/>
      <w:sz w:val="32"/>
      <w:szCs w:val="24"/>
    </w:rPr>
  </w:style>
  <w:style w:type="paragraph" w:styleId="Buborkszveg">
    <w:name w:val="Balloon Text"/>
    <w:basedOn w:val="Norml"/>
    <w:link w:val="BuborkszvegChar"/>
    <w:rsid w:val="00FE30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Jelenléti ív</vt:lpstr>
    </vt:vector>
  </TitlesOfParts>
  <Company>SZTE Rektori Hivatal Pályázati Iroda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subject/>
  <dc:creator>Boár Tamás</dc:creator>
  <cp:keywords/>
  <cp:lastModifiedBy>Gergő Gellérfi</cp:lastModifiedBy>
  <cp:revision>7</cp:revision>
  <cp:lastPrinted>2013-01-21T13:59:00Z</cp:lastPrinted>
  <dcterms:created xsi:type="dcterms:W3CDTF">2016-09-20T13:17:00Z</dcterms:created>
  <dcterms:modified xsi:type="dcterms:W3CDTF">2019-06-05T09:57:00Z</dcterms:modified>
</cp:coreProperties>
</file>